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1079" w14:textId="77777777" w:rsidR="00141649" w:rsidRDefault="00EE28D0" w:rsidP="00EE28D0">
      <w:pPr>
        <w:pStyle w:val="1"/>
        <w:jc w:val="left"/>
        <w:rPr>
          <w:b w:val="0"/>
          <w:sz w:val="28"/>
          <w:szCs w:val="28"/>
        </w:rPr>
      </w:pPr>
      <w:r w:rsidRPr="00B76F9F">
        <w:rPr>
          <w:b w:val="0"/>
          <w:sz w:val="28"/>
          <w:szCs w:val="28"/>
        </w:rPr>
        <w:t>Утвержден</w:t>
      </w:r>
    </w:p>
    <w:p w14:paraId="55CE7381" w14:textId="61FBAD3E" w:rsidR="00EE28D0" w:rsidRDefault="00EE28D0" w:rsidP="00EE28D0">
      <w:pPr>
        <w:pStyle w:val="1"/>
        <w:jc w:val="left"/>
        <w:rPr>
          <w:b w:val="0"/>
          <w:sz w:val="28"/>
          <w:szCs w:val="28"/>
        </w:rPr>
      </w:pPr>
      <w:r w:rsidRPr="00B76F9F">
        <w:rPr>
          <w:b w:val="0"/>
          <w:sz w:val="28"/>
          <w:szCs w:val="28"/>
        </w:rPr>
        <w:t>на профсоюзном собрании</w:t>
      </w:r>
    </w:p>
    <w:p w14:paraId="6C31ED28" w14:textId="77777777" w:rsidR="00EE28D0" w:rsidRPr="00B76F9F" w:rsidRDefault="00EE28D0" w:rsidP="00EE28D0">
      <w:pPr>
        <w:pStyle w:val="1"/>
        <w:jc w:val="left"/>
        <w:rPr>
          <w:b w:val="0"/>
          <w:sz w:val="28"/>
          <w:szCs w:val="28"/>
        </w:rPr>
      </w:pPr>
      <w:r w:rsidRPr="00B76F9F">
        <w:rPr>
          <w:b w:val="0"/>
          <w:sz w:val="28"/>
          <w:szCs w:val="28"/>
        </w:rPr>
        <w:t>трудового коллектива</w:t>
      </w:r>
    </w:p>
    <w:p w14:paraId="52641ACE" w14:textId="29048608" w:rsidR="00EE28D0" w:rsidRPr="00B76F9F" w:rsidRDefault="00EE28D0" w:rsidP="00EE28D0">
      <w:pPr>
        <w:pStyle w:val="1"/>
        <w:jc w:val="left"/>
        <w:rPr>
          <w:b w:val="0"/>
          <w:sz w:val="28"/>
          <w:szCs w:val="28"/>
          <w:u w:val="single"/>
        </w:rPr>
      </w:pPr>
      <w:r w:rsidRPr="00B76F9F">
        <w:rPr>
          <w:b w:val="0"/>
          <w:sz w:val="28"/>
          <w:szCs w:val="28"/>
        </w:rPr>
        <w:t>протокол №</w:t>
      </w:r>
      <w:r w:rsidR="00141649">
        <w:rPr>
          <w:b w:val="0"/>
          <w:sz w:val="28"/>
          <w:szCs w:val="28"/>
          <w:u w:val="single"/>
        </w:rPr>
        <w:t>5</w:t>
      </w:r>
    </w:p>
    <w:p w14:paraId="656533AA" w14:textId="5EC31DBC" w:rsidR="00EE28D0" w:rsidRPr="00B76F9F" w:rsidRDefault="00EE28D0" w:rsidP="00EE28D0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  <w:lang w:val="tt-RU"/>
        </w:rPr>
        <w:t>“</w:t>
      </w:r>
      <w:r w:rsidR="006F5C40">
        <w:rPr>
          <w:b w:val="0"/>
          <w:sz w:val="28"/>
          <w:szCs w:val="28"/>
          <w:u w:val="single"/>
        </w:rPr>
        <w:t>1</w:t>
      </w:r>
      <w:r w:rsidR="00141649">
        <w:rPr>
          <w:b w:val="0"/>
          <w:sz w:val="28"/>
          <w:szCs w:val="28"/>
          <w:u w:val="single"/>
        </w:rPr>
        <w:t>8</w:t>
      </w:r>
      <w:r w:rsidR="001B3362">
        <w:rPr>
          <w:b w:val="0"/>
          <w:sz w:val="28"/>
          <w:szCs w:val="28"/>
          <w:u w:val="single"/>
          <w:lang w:val="tt-RU"/>
        </w:rPr>
        <w:t xml:space="preserve">” </w:t>
      </w:r>
      <w:r w:rsidR="006F5C40">
        <w:rPr>
          <w:b w:val="0"/>
          <w:sz w:val="28"/>
          <w:szCs w:val="28"/>
          <w:u w:val="single"/>
        </w:rPr>
        <w:t>02</w:t>
      </w:r>
      <w:r w:rsidR="009D5FCB">
        <w:rPr>
          <w:b w:val="0"/>
          <w:sz w:val="28"/>
          <w:szCs w:val="28"/>
          <w:u w:val="single"/>
        </w:rPr>
        <w:t>.</w:t>
      </w:r>
      <w:r w:rsidR="00621426">
        <w:rPr>
          <w:b w:val="0"/>
          <w:sz w:val="28"/>
          <w:szCs w:val="28"/>
          <w:u w:val="single"/>
        </w:rPr>
        <w:t xml:space="preserve"> </w:t>
      </w:r>
      <w:r w:rsidRPr="00A873C4">
        <w:rPr>
          <w:b w:val="0"/>
          <w:sz w:val="28"/>
          <w:szCs w:val="28"/>
          <w:u w:val="single"/>
        </w:rPr>
        <w:t>20</w:t>
      </w:r>
      <w:r w:rsidR="006F5C40">
        <w:rPr>
          <w:b w:val="0"/>
          <w:sz w:val="28"/>
          <w:szCs w:val="28"/>
          <w:u w:val="single"/>
        </w:rPr>
        <w:t>2</w:t>
      </w:r>
      <w:r w:rsidR="00141649">
        <w:rPr>
          <w:b w:val="0"/>
          <w:sz w:val="28"/>
          <w:szCs w:val="28"/>
          <w:u w:val="single"/>
        </w:rPr>
        <w:t>6</w:t>
      </w:r>
      <w:r>
        <w:rPr>
          <w:b w:val="0"/>
          <w:sz w:val="28"/>
          <w:szCs w:val="28"/>
        </w:rPr>
        <w:t xml:space="preserve"> г.</w:t>
      </w:r>
    </w:p>
    <w:p w14:paraId="767BF0FF" w14:textId="77777777" w:rsidR="00B76F9F" w:rsidRDefault="00B76F9F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0BD96A97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2EDAD163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1B9F9517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542749D4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024825E2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24E1F6BE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0BC38DE0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6826935A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2AEFE0C1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4F8E05A8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167BEB0E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2AF53694" w14:textId="77777777" w:rsidR="00EE28D0" w:rsidRDefault="00EE28D0" w:rsidP="00EE28D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</w:t>
      </w:r>
    </w:p>
    <w:p w14:paraId="1C3B91FA" w14:textId="77777777" w:rsidR="00EE28D0" w:rsidRPr="00B76F9F" w:rsidRDefault="00EE28D0" w:rsidP="00EE28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первичной профсоюзной организации </w:t>
      </w:r>
      <w:r w:rsidRPr="00B76F9F">
        <w:rPr>
          <w:b/>
          <w:bCs/>
          <w:sz w:val="28"/>
          <w:szCs w:val="28"/>
        </w:rPr>
        <w:t>муниципального бюджетного дошкольного образовательного учреждения «Детского сада общеразвивающего вида № 9 «Садко» г. Альметьевск»</w:t>
      </w:r>
    </w:p>
    <w:p w14:paraId="345BDEDD" w14:textId="08425D30" w:rsidR="00EE28D0" w:rsidRDefault="001F3394" w:rsidP="00EE28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141649">
        <w:rPr>
          <w:b/>
          <w:bCs/>
          <w:sz w:val="28"/>
          <w:szCs w:val="28"/>
        </w:rPr>
        <w:t>6</w:t>
      </w:r>
      <w:r w:rsidR="00EE28D0">
        <w:rPr>
          <w:b/>
          <w:bCs/>
          <w:sz w:val="28"/>
          <w:szCs w:val="28"/>
        </w:rPr>
        <w:t xml:space="preserve"> год</w:t>
      </w:r>
    </w:p>
    <w:p w14:paraId="4381A338" w14:textId="77777777" w:rsidR="00EE28D0" w:rsidRDefault="00EE28D0" w:rsidP="00EE28D0">
      <w:pPr>
        <w:jc w:val="center"/>
      </w:pPr>
    </w:p>
    <w:p w14:paraId="5F5F7A80" w14:textId="77777777" w:rsidR="00EE28D0" w:rsidRDefault="00EE28D0" w:rsidP="00EE28D0"/>
    <w:p w14:paraId="6CEB7490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1FE3A004" w14:textId="77777777" w:rsid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7A7E7BE9" w14:textId="77777777" w:rsidR="00EE28D0" w:rsidRPr="00EE28D0" w:rsidRDefault="00EE28D0" w:rsidP="00787E23">
      <w:pPr>
        <w:autoSpaceDE w:val="0"/>
        <w:autoSpaceDN w:val="0"/>
        <w:adjustRightInd w:val="0"/>
        <w:jc w:val="center"/>
        <w:rPr>
          <w:lang w:val="tt-RU"/>
        </w:rPr>
      </w:pPr>
    </w:p>
    <w:p w14:paraId="61649E44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6C188405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038DB48C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6E5414BB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2AAC3AC7" w14:textId="77777777" w:rsidR="00F960E4" w:rsidRPr="00F960E4" w:rsidRDefault="00F960E4" w:rsidP="00F960E4">
      <w:pPr>
        <w:spacing w:after="160" w:line="360" w:lineRule="auto"/>
        <w:ind w:left="-567" w:firstLine="567"/>
        <w:rPr>
          <w:rFonts w:eastAsiaTheme="minorHAnsi"/>
          <w:b/>
          <w:sz w:val="32"/>
          <w:szCs w:val="32"/>
          <w:lang w:eastAsia="en-US"/>
        </w:rPr>
      </w:pPr>
    </w:p>
    <w:p w14:paraId="2C57AD0D" w14:textId="77777777" w:rsidR="00F960E4" w:rsidRPr="00F960E4" w:rsidRDefault="00F960E4" w:rsidP="00F960E4">
      <w:pPr>
        <w:spacing w:after="160" w:line="360" w:lineRule="auto"/>
        <w:ind w:left="-567" w:firstLine="567"/>
        <w:rPr>
          <w:rFonts w:eastAsiaTheme="minorHAnsi"/>
          <w:b/>
          <w:sz w:val="32"/>
          <w:szCs w:val="32"/>
          <w:lang w:eastAsia="en-US"/>
        </w:rPr>
      </w:pPr>
    </w:p>
    <w:p w14:paraId="3A968D83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3CBFA080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1E7D1409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3F766653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3C405BD0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0C0F165A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39D941BA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5EBB5DE7" w14:textId="77777777" w:rsidR="009D5FCB" w:rsidRDefault="009D5FCB" w:rsidP="00787E23">
      <w:pPr>
        <w:autoSpaceDE w:val="0"/>
        <w:autoSpaceDN w:val="0"/>
        <w:adjustRightInd w:val="0"/>
        <w:jc w:val="center"/>
      </w:pPr>
    </w:p>
    <w:p w14:paraId="550E3EE2" w14:textId="77777777" w:rsidR="009D5FCB" w:rsidRDefault="009D5FCB" w:rsidP="00787E23">
      <w:pPr>
        <w:autoSpaceDE w:val="0"/>
        <w:autoSpaceDN w:val="0"/>
        <w:adjustRightInd w:val="0"/>
        <w:jc w:val="center"/>
      </w:pPr>
    </w:p>
    <w:p w14:paraId="1E8F4762" w14:textId="77777777" w:rsidR="009D5FCB" w:rsidRDefault="009D5FCB" w:rsidP="00787E23">
      <w:pPr>
        <w:autoSpaceDE w:val="0"/>
        <w:autoSpaceDN w:val="0"/>
        <w:adjustRightInd w:val="0"/>
        <w:jc w:val="center"/>
      </w:pPr>
    </w:p>
    <w:p w14:paraId="79B247ED" w14:textId="77777777" w:rsidR="009D5FCB" w:rsidRDefault="009D5FCB" w:rsidP="00787E23">
      <w:pPr>
        <w:autoSpaceDE w:val="0"/>
        <w:autoSpaceDN w:val="0"/>
        <w:adjustRightInd w:val="0"/>
        <w:jc w:val="center"/>
      </w:pPr>
    </w:p>
    <w:p w14:paraId="477E3A52" w14:textId="77777777" w:rsidR="009D5FCB" w:rsidRDefault="009D5FCB" w:rsidP="00787E23">
      <w:pPr>
        <w:autoSpaceDE w:val="0"/>
        <w:autoSpaceDN w:val="0"/>
        <w:adjustRightInd w:val="0"/>
        <w:jc w:val="center"/>
      </w:pPr>
    </w:p>
    <w:p w14:paraId="509032EE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46FEB7D1" w14:textId="68AA281E" w:rsidR="00B76F9F" w:rsidRDefault="00977749" w:rsidP="00787E23">
      <w:pPr>
        <w:autoSpaceDE w:val="0"/>
        <w:autoSpaceDN w:val="0"/>
        <w:adjustRightInd w:val="0"/>
        <w:jc w:val="center"/>
      </w:pPr>
      <w:r>
        <w:t>г. Альметьевск, 2026 год</w:t>
      </w: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9"/>
        <w:gridCol w:w="7940"/>
        <w:gridCol w:w="2126"/>
      </w:tblGrid>
      <w:tr w:rsidR="009D5FCB" w14:paraId="0F350F69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EA139" w14:textId="77777777" w:rsidR="009D5FCB" w:rsidRDefault="009D5FCB" w:rsidP="00FB04B0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BC872" w14:textId="77777777" w:rsidR="009D5FCB" w:rsidRDefault="009D5FCB" w:rsidP="00FB04B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Профсоюзные собрания</w:t>
            </w:r>
          </w:p>
          <w:p w14:paraId="19A594DC" w14:textId="77777777" w:rsidR="009D5FCB" w:rsidRDefault="009D5FCB" w:rsidP="00FB04B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C6E6E" w14:textId="77777777" w:rsidR="009D5FCB" w:rsidRDefault="009D5FCB" w:rsidP="00FB04B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9D5FCB" w14:paraId="4F4E74BE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CF163" w14:textId="77777777" w:rsidR="009D5FCB" w:rsidRDefault="009D5FCB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51452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Знакомство с планом работы профсоюзного комитета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98A60" w14:textId="72A0C7F1" w:rsidR="009D5FCB" w:rsidRDefault="00256CD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9D5FCB" w14:paraId="61CEE9C9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17E35" w14:textId="77777777" w:rsidR="009D5FCB" w:rsidRDefault="009D5FCB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38148" w14:textId="15C849EF" w:rsidR="009D5FCB" w:rsidRDefault="009D5FCB" w:rsidP="00FB04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см</w:t>
            </w:r>
            <w:r w:rsidR="00D82FF0">
              <w:rPr>
                <w:sz w:val="28"/>
                <w:szCs w:val="28"/>
                <w:lang w:eastAsia="en-US"/>
              </w:rPr>
              <w:t>еты профсоюзного бюджета на 202</w:t>
            </w:r>
            <w:r w:rsidR="00256CDB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392AD" w14:textId="67958769" w:rsidR="009D5FCB" w:rsidRDefault="00256CD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9D5FCB" w14:paraId="5135F367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BB66F" w14:textId="77777777" w:rsidR="009D5FCB" w:rsidRDefault="009D5FCB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2A82D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Порядок подачи заявлений на путевки в санатории и профилактории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A96BF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D5FCB" w14:paraId="4610933B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7A457" w14:textId="77777777" w:rsidR="009D5FCB" w:rsidRDefault="009D5FCB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862FE" w14:textId="5DA89E03" w:rsidR="009D5FCB" w:rsidRDefault="009D5FCB" w:rsidP="005C0148">
            <w:pPr>
              <w:rPr>
                <w:sz w:val="28"/>
                <w:szCs w:val="28"/>
                <w:lang w:eastAsia="en-US"/>
              </w:rPr>
            </w:pPr>
            <w:r w:rsidRPr="00A373EB">
              <w:rPr>
                <w:sz w:val="28"/>
                <w:szCs w:val="28"/>
                <w:lang w:eastAsia="en-US"/>
              </w:rPr>
              <w:t xml:space="preserve">Отчет деятельности профкома, ревизионной комиссии, по культурно-массовой работе, по охране труда </w:t>
            </w:r>
            <w:r w:rsidR="00D82FF0">
              <w:rPr>
                <w:sz w:val="28"/>
                <w:szCs w:val="28"/>
                <w:lang w:eastAsia="en-US"/>
              </w:rPr>
              <w:t>за 202</w:t>
            </w:r>
            <w:r w:rsidR="00141649">
              <w:rPr>
                <w:sz w:val="28"/>
                <w:szCs w:val="28"/>
                <w:lang w:eastAsia="en-US"/>
              </w:rPr>
              <w:t>5</w:t>
            </w:r>
            <w:r w:rsidRPr="00A373EB"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A6564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9D5FCB" w14:paraId="283C6837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D197A" w14:textId="77777777" w:rsidR="009D5FCB" w:rsidRDefault="00E30A1F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0509" w14:textId="77777777" w:rsidR="009D5FCB" w:rsidRPr="006A2FC6" w:rsidRDefault="009D5FCB" w:rsidP="00FB04B0">
            <w:pPr>
              <w:jc w:val="both"/>
              <w:rPr>
                <w:sz w:val="28"/>
              </w:rPr>
            </w:pPr>
            <w:r w:rsidRPr="006A2FC6">
              <w:rPr>
                <w:sz w:val="28"/>
              </w:rPr>
              <w:t>О работе в электронной  системе учета членов Профсоюза.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E816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9D5FCB" w14:paraId="75DB93EA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6BFC0" w14:textId="77777777" w:rsidR="009D5FCB" w:rsidRDefault="003E63EA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0450" w14:textId="10F62AB2" w:rsidR="009D5FCB" w:rsidRPr="006A2FC6" w:rsidRDefault="009D5FCB" w:rsidP="00FD26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мероприятий в рамках тематического года в Профсоюзе </w:t>
            </w:r>
            <w:r w:rsidR="00D82FF0">
              <w:rPr>
                <w:sz w:val="28"/>
                <w:szCs w:val="28"/>
              </w:rPr>
              <w:t>«</w:t>
            </w:r>
            <w:r w:rsidR="00977749" w:rsidRPr="00747D33">
              <w:rPr>
                <w:spacing w:val="-2"/>
                <w:sz w:val="28"/>
                <w:szCs w:val="28"/>
              </w:rPr>
              <w:t>Года</w:t>
            </w:r>
            <w:r w:rsidR="00977749">
              <w:rPr>
                <w:spacing w:val="-2"/>
                <w:sz w:val="28"/>
                <w:szCs w:val="28"/>
              </w:rPr>
              <w:t xml:space="preserve"> охраны труда</w:t>
            </w:r>
            <w:r w:rsidR="00FD2655" w:rsidRPr="00FD2655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D498D" w14:textId="35B64FD5" w:rsidR="009D5FCB" w:rsidRDefault="00977749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февраль</w:t>
            </w:r>
          </w:p>
        </w:tc>
      </w:tr>
      <w:tr w:rsidR="009D5FCB" w14:paraId="7DD3A695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67538" w14:textId="77777777" w:rsidR="009D5FCB" w:rsidRDefault="003E63EA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B8689" w14:textId="3E6AF65C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Утве</w:t>
            </w:r>
            <w:r w:rsidR="00D82FF0">
              <w:rPr>
                <w:bCs/>
                <w:sz w:val="28"/>
                <w:szCs w:val="28"/>
                <w:lang w:eastAsia="en-US"/>
              </w:rPr>
              <w:t>рждение графика отпусков на 202</w:t>
            </w:r>
            <w:r w:rsidR="00A953DE">
              <w:rPr>
                <w:bCs/>
                <w:sz w:val="28"/>
                <w:szCs w:val="28"/>
                <w:lang w:eastAsia="en-US"/>
              </w:rPr>
              <w:t>7</w:t>
            </w:r>
            <w:r>
              <w:rPr>
                <w:bCs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52184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Декабрь</w:t>
            </w:r>
          </w:p>
        </w:tc>
      </w:tr>
      <w:tr w:rsidR="009D5FCB" w14:paraId="53C0F196" w14:textId="77777777" w:rsidTr="00FB04B0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A95F8" w14:textId="77777777" w:rsidR="009D5FCB" w:rsidRDefault="003E63EA" w:rsidP="00E30A1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81E0B" w14:textId="77777777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  <w:r w:rsidRPr="007658E6">
              <w:rPr>
                <w:bCs/>
                <w:sz w:val="28"/>
                <w:szCs w:val="28"/>
                <w:lang w:eastAsia="en-US"/>
              </w:rPr>
              <w:t>Обеспечение своевременного оформления протоколов профсоюзных собраний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54265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658E6">
              <w:rPr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14:paraId="2C00D99D" w14:textId="77777777" w:rsidR="009D5FCB" w:rsidRDefault="009D5FCB" w:rsidP="009D5FCB">
      <w:pPr>
        <w:rPr>
          <w:bCs/>
          <w:sz w:val="28"/>
          <w:szCs w:val="28"/>
        </w:rPr>
      </w:pPr>
    </w:p>
    <w:p w14:paraId="37A938DF" w14:textId="77777777" w:rsidR="009D5FCB" w:rsidRDefault="009D5FCB" w:rsidP="009D5FCB">
      <w:pPr>
        <w:rPr>
          <w:bCs/>
          <w:sz w:val="28"/>
          <w:szCs w:val="28"/>
        </w:rPr>
      </w:pPr>
    </w:p>
    <w:p w14:paraId="71F79EDF" w14:textId="77777777" w:rsidR="009D5FCB" w:rsidRDefault="009D5FCB" w:rsidP="009D5FCB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846"/>
        <w:gridCol w:w="7868"/>
        <w:gridCol w:w="2201"/>
      </w:tblGrid>
      <w:tr w:rsidR="009D5FCB" w14:paraId="5309A180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6C560" w14:textId="77777777" w:rsidR="009D5FCB" w:rsidRDefault="009D5FCB" w:rsidP="00FB04B0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ED12A" w14:textId="77777777" w:rsidR="009D5FCB" w:rsidRDefault="009D5FCB" w:rsidP="00FB04B0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Заседания профсоюзного комитета</w:t>
            </w:r>
          </w:p>
          <w:p w14:paraId="5B4AF134" w14:textId="77777777" w:rsidR="009D5FCB" w:rsidRDefault="009D5FCB" w:rsidP="00FB04B0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43387" w14:textId="77777777" w:rsidR="009D5FCB" w:rsidRDefault="009D5FCB" w:rsidP="00FB04B0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9D5FCB" w14:paraId="574398E1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59513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4D11F" w14:textId="77777777" w:rsidR="009D5FCB" w:rsidRPr="00B76F9F" w:rsidRDefault="009D5FCB" w:rsidP="00FB04B0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Итоги организации смотра по подготовке групп к новому учебному году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7563A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август</w:t>
            </w:r>
          </w:p>
        </w:tc>
      </w:tr>
      <w:tr w:rsidR="009D5FCB" w14:paraId="527CB7EF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CD737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943E7" w14:textId="77777777" w:rsidR="009D5FCB" w:rsidRDefault="009D5FCB" w:rsidP="00FB04B0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Предоставление материальной помощи членам первичной профсоюзной организации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ED67A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  <w:p w14:paraId="33D6CCD4" w14:textId="77777777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977749" w14:paraId="0AB42ACB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7A69A" w14:textId="5D066D27" w:rsidR="00977749" w:rsidRDefault="00977749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F496B" w14:textId="3299DFC1" w:rsidR="00977749" w:rsidRDefault="00977749" w:rsidP="00FB04B0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Обсуждение мероприятий к Году единства народов России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08828" w14:textId="3D42867E" w:rsidR="00977749" w:rsidRDefault="00977749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D5FCB" w14:paraId="75B62919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91A47" w14:textId="54270D9F" w:rsidR="009D5FCB" w:rsidRDefault="00977749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1D017" w14:textId="77777777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Выполнение соглашения об охране труда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8C1F9" w14:textId="77777777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июль,декабрь</w:t>
            </w:r>
          </w:p>
        </w:tc>
      </w:tr>
      <w:tr w:rsidR="009D5FCB" w14:paraId="7F70C345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39466" w14:textId="02BA7B61" w:rsidR="009D5FCB" w:rsidRDefault="002307FF" w:rsidP="002307FF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</w:t>
            </w:r>
            <w:r w:rsidR="00977749">
              <w:rPr>
                <w:bCs/>
                <w:sz w:val="28"/>
                <w:szCs w:val="28"/>
                <w:lang w:eastAsia="en-US"/>
              </w:rPr>
              <w:t>5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0F1AE" w14:textId="77777777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Организация праздников и юбилеев</w:t>
            </w:r>
          </w:p>
          <w:p w14:paraId="2CF49E3E" w14:textId="77777777" w:rsidR="009D5FCB" w:rsidRDefault="009D5FCB" w:rsidP="00FB04B0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777EE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</w:tr>
      <w:tr w:rsidR="009D5FCB" w14:paraId="1E0B7803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017CB" w14:textId="17B28030" w:rsidR="009D5FCB" w:rsidRDefault="00977749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D859D" w14:textId="77777777" w:rsidR="009D5FCB" w:rsidRDefault="009D5FCB" w:rsidP="00FB04B0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Выдвижение кандидатуры на поощрение ко Дню Профсоюзного активиста, активных членов профсоюза детского сада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B9AB8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август</w:t>
            </w:r>
          </w:p>
        </w:tc>
      </w:tr>
      <w:tr w:rsidR="009D5FCB" w14:paraId="10715F71" w14:textId="77777777" w:rsidTr="00FB04B0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7C589" w14:textId="4BED73E4" w:rsidR="009D5FCB" w:rsidRDefault="00977749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1E651" w14:textId="77777777" w:rsidR="009D5FCB" w:rsidRDefault="009D5FCB" w:rsidP="00FB04B0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Обеспечение своевременного оформления протоколов заседаний профкома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DB18D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мере необходимости</w:t>
            </w:r>
          </w:p>
        </w:tc>
      </w:tr>
    </w:tbl>
    <w:p w14:paraId="68673722" w14:textId="77777777" w:rsidR="009D5FCB" w:rsidRDefault="009D5FCB" w:rsidP="009D5FCB">
      <w:pPr>
        <w:tabs>
          <w:tab w:val="left" w:pos="5511"/>
        </w:tabs>
        <w:rPr>
          <w:bCs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850"/>
        <w:gridCol w:w="7939"/>
        <w:gridCol w:w="1984"/>
      </w:tblGrid>
      <w:tr w:rsidR="009D5FCB" w14:paraId="0EA8F6A1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FF52" w14:textId="77777777" w:rsidR="009D5FCB" w:rsidRDefault="009D5FCB" w:rsidP="00FB04B0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1E32D" w14:textId="77777777" w:rsidR="009D5FCB" w:rsidRPr="005D7AA2" w:rsidRDefault="009D5FCB" w:rsidP="005D7AA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Текущие 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0EE3" w14:textId="77777777" w:rsidR="009D5FCB" w:rsidRDefault="009D5FCB" w:rsidP="00FB04B0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</w:tr>
      <w:tr w:rsidR="003E63EA" w14:paraId="60C94FD1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A4201" w14:textId="77777777" w:rsidR="003E63EA" w:rsidRPr="002307FF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2307FF"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C6BA" w14:textId="62A7139D" w:rsidR="003E63EA" w:rsidRPr="00CD4D6F" w:rsidRDefault="003E63EA" w:rsidP="00FD2655">
            <w:pPr>
              <w:rPr>
                <w:bCs/>
                <w:sz w:val="28"/>
                <w:szCs w:val="28"/>
                <w:lang w:eastAsia="en-US"/>
              </w:rPr>
            </w:pPr>
            <w:r w:rsidRPr="00CD4D6F">
              <w:rPr>
                <w:bCs/>
                <w:sz w:val="28"/>
                <w:szCs w:val="28"/>
                <w:lang w:eastAsia="en-US"/>
              </w:rPr>
              <w:t xml:space="preserve">Участие  работников в  спортивных мероприятиях в рамках проекта </w:t>
            </w:r>
            <w:r w:rsidR="00977749">
              <w:rPr>
                <w:sz w:val="28"/>
                <w:szCs w:val="28"/>
              </w:rPr>
              <w:t>«</w:t>
            </w:r>
            <w:r w:rsidR="00977749" w:rsidRPr="00747D33">
              <w:rPr>
                <w:spacing w:val="-2"/>
                <w:sz w:val="28"/>
                <w:szCs w:val="28"/>
              </w:rPr>
              <w:t>Года</w:t>
            </w:r>
            <w:r w:rsidR="00977749">
              <w:rPr>
                <w:spacing w:val="-2"/>
                <w:sz w:val="28"/>
                <w:szCs w:val="28"/>
              </w:rPr>
              <w:t xml:space="preserve"> охраны труда</w:t>
            </w:r>
            <w:r w:rsidR="00977749" w:rsidRPr="00FD2655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EA76A" w14:textId="77777777" w:rsidR="003E63EA" w:rsidRPr="00CD4D6F" w:rsidRDefault="00CD4D6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CD4D6F"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D5FCB" w14:paraId="7BAE537D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7FB9D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C8516" w14:textId="77777777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проверке групп по подготовке к новому учебному году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A68AB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  <w:tr w:rsidR="009D5FCB" w14:paraId="46DBFF51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5EDC6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FBF6F" w14:textId="77777777" w:rsidR="00CD4D6F" w:rsidRDefault="009D5FCB" w:rsidP="00FB04B0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  <w:lang w:eastAsia="en-US"/>
              </w:rPr>
              <w:t>Участие в городских спортивных соревнованиях:</w:t>
            </w:r>
            <w:r w:rsidR="00CD4D6F">
              <w:t xml:space="preserve"> </w:t>
            </w:r>
          </w:p>
          <w:p w14:paraId="4DA004DA" w14:textId="77777777" w:rsidR="009D5FCB" w:rsidRDefault="00CD4D6F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t xml:space="preserve">             </w:t>
            </w:r>
            <w:r w:rsidRPr="00CD4D6F">
              <w:rPr>
                <w:sz w:val="28"/>
                <w:szCs w:val="28"/>
                <w:lang w:eastAsia="en-US"/>
              </w:rPr>
              <w:t>- Шахматно-шашечный турнир</w:t>
            </w:r>
          </w:p>
          <w:p w14:paraId="0EE6FEE2" w14:textId="77777777" w:rsidR="009D5FCB" w:rsidRDefault="009D5FCB" w:rsidP="00FB04B0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CD4D6F" w:rsidRPr="00CD4D6F">
              <w:rPr>
                <w:sz w:val="28"/>
                <w:szCs w:val="28"/>
                <w:lang w:eastAsia="en-US"/>
              </w:rPr>
              <w:t>Всемирный День бега</w:t>
            </w:r>
          </w:p>
          <w:p w14:paraId="4ECCD5DA" w14:textId="77777777" w:rsidR="009D5FCB" w:rsidRDefault="00CD4D6F" w:rsidP="00FB04B0">
            <w:pPr>
              <w:pStyle w:val="a3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Лыжня России</w:t>
            </w:r>
            <w:r w:rsidR="009D5FCB">
              <w:rPr>
                <w:sz w:val="28"/>
                <w:szCs w:val="28"/>
                <w:lang w:eastAsia="en-US"/>
              </w:rPr>
              <w:t xml:space="preserve"> </w:t>
            </w:r>
          </w:p>
          <w:p w14:paraId="2334FD6A" w14:textId="77777777" w:rsidR="00CD4D6F" w:rsidRPr="00CD4D6F" w:rsidRDefault="00CD4D6F" w:rsidP="00CD4D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</w:t>
            </w:r>
            <w:r w:rsidRPr="00CD4D6F">
              <w:rPr>
                <w:sz w:val="28"/>
                <w:szCs w:val="28"/>
                <w:lang w:eastAsia="en-US"/>
              </w:rPr>
              <w:t xml:space="preserve"> -Турнир по теннису, посвященный Дню профсоюзов РТ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A9098" w14:textId="77777777" w:rsidR="00CD4D6F" w:rsidRDefault="00CD4D6F" w:rsidP="00FB04B0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3BB9DCD4" w14:textId="77777777" w:rsidR="00CD4D6F" w:rsidRDefault="00CD4D6F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  <w:p w14:paraId="6459810A" w14:textId="77777777" w:rsidR="00CD4D6F" w:rsidRDefault="00CD4D6F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  <w:p w14:paraId="58B8362C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  <w:p w14:paraId="2E031226" w14:textId="77777777" w:rsidR="00CD4D6F" w:rsidRDefault="00CD4D6F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9D5FCB" w14:paraId="4E9CB4FC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E9328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01901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в конкурсе детского рисунка и плаката, посвященного </w:t>
            </w:r>
            <w:r>
              <w:rPr>
                <w:sz w:val="28"/>
                <w:szCs w:val="28"/>
                <w:lang w:eastAsia="en-US"/>
              </w:rPr>
              <w:lastRenderedPageBreak/>
              <w:t>9 Мая – Дню победы, объявленном Федерацией профсоюзов РТ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C3366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апрель</w:t>
            </w:r>
          </w:p>
        </w:tc>
      </w:tr>
      <w:tr w:rsidR="009D5FCB" w14:paraId="52B58823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7F4B8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43A7E" w14:textId="5D0A5DCF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см</w:t>
            </w:r>
            <w:r w:rsidR="002A76F9">
              <w:rPr>
                <w:sz w:val="28"/>
                <w:szCs w:val="28"/>
                <w:lang w:eastAsia="en-US"/>
              </w:rPr>
              <w:t>еты профсоюзного бюджета на 202</w:t>
            </w:r>
            <w:r w:rsidR="00977749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4D328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9D5FCB" w14:paraId="37A2F26E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4820E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E16AD" w14:textId="391C7765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Обновление информации на профсоюзном стенде. Размещение в профсоюзном уголке свежих номеров газеты  «Профсоюзн</w:t>
            </w:r>
            <w:r w:rsidR="00977749">
              <w:rPr>
                <w:sz w:val="28"/>
                <w:szCs w:val="28"/>
                <w:lang w:eastAsia="en-US"/>
              </w:rPr>
              <w:t>ая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977749">
              <w:rPr>
                <w:sz w:val="28"/>
                <w:szCs w:val="28"/>
                <w:lang w:eastAsia="en-US"/>
              </w:rPr>
              <w:t>среда</w:t>
            </w:r>
            <w:r>
              <w:rPr>
                <w:sz w:val="28"/>
                <w:szCs w:val="28"/>
                <w:lang w:eastAsia="en-US"/>
              </w:rPr>
              <w:t>»</w:t>
            </w:r>
            <w:r w:rsidR="00A72E7C">
              <w:rPr>
                <w:sz w:val="28"/>
                <w:szCs w:val="28"/>
              </w:rPr>
              <w:t xml:space="preserve">, </w:t>
            </w:r>
            <w:r w:rsidR="00A72E7C">
              <w:rPr>
                <w:sz w:val="28"/>
              </w:rPr>
              <w:t>«Профсоюзный вестник».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8982E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D5FCB" w14:paraId="012418FC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B3803" w14:textId="77777777" w:rsidR="009D5FCB" w:rsidRDefault="002171D4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07A98" w14:textId="77777777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аттестации воспитателей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BF934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D5FCB" w14:paraId="7176EFF6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F2DE6" w14:textId="77777777" w:rsidR="009D5FCB" w:rsidRDefault="002171D4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8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0ACCA" w14:textId="77777777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мероприятия, посвященного Дню дошкольного работника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1BDB0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</w:tr>
      <w:tr w:rsidR="009D5FCB" w14:paraId="672548C1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0A733" w14:textId="77777777" w:rsidR="009D5FCB" w:rsidRDefault="002171D4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9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B5308" w14:textId="77777777" w:rsidR="009D5FCB" w:rsidRDefault="009D5FCB" w:rsidP="007A6B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мероприятия, посвященного Дню пожилого человека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D04FD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</w:tr>
      <w:tr w:rsidR="009D5FCB" w14:paraId="0E5CABB2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51538" w14:textId="77777777" w:rsidR="009D5FCB" w:rsidRDefault="002171D4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BB78B" w14:textId="77777777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мероприятия, посвященного Международному женскому дню 8 Марта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D4429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</w:tr>
      <w:tr w:rsidR="009D5FCB" w14:paraId="0C5CC980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37421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11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ACCC4" w14:textId="77777777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субботника по уборке территории ДОУ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E2636" w14:textId="77777777" w:rsidR="009D5FCB" w:rsidRDefault="009D5FCB" w:rsidP="00FB04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май,сентябрь</w:t>
            </w:r>
          </w:p>
        </w:tc>
      </w:tr>
      <w:tr w:rsidR="009D5FCB" w14:paraId="25B1BBDE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AEBEB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12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98DF5" w14:textId="77777777" w:rsidR="009D5FCB" w:rsidRDefault="009D5FCB" w:rsidP="00FB04B0">
            <w:pPr>
              <w:jc w:val="both"/>
              <w:rPr>
                <w:sz w:val="28"/>
                <w:lang w:eastAsia="en-US"/>
              </w:rPr>
            </w:pPr>
            <w:r w:rsidRPr="00776FCB">
              <w:rPr>
                <w:sz w:val="28"/>
                <w:lang w:eastAsia="en-US"/>
              </w:rPr>
              <w:t>Поздравление юбиляров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7C5F2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</w:tr>
      <w:tr w:rsidR="009D5FCB" w14:paraId="42DF7B3F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0FD4E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13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26205" w14:textId="77777777" w:rsidR="009D5FCB" w:rsidRDefault="009D5FCB" w:rsidP="00FB04B0">
            <w:pPr>
              <w:autoSpaceDE w:val="0"/>
              <w:autoSpaceDN w:val="0"/>
              <w:adjustRightInd w:val="0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Поздравление неработающих пенсионеров с юбилейными датами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714A3" w14:textId="77777777" w:rsidR="009D5FCB" w:rsidRDefault="009D5FCB" w:rsidP="00FB04B0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постоянно</w:t>
            </w:r>
          </w:p>
        </w:tc>
      </w:tr>
      <w:tr w:rsidR="009D5FCB" w14:paraId="6BF5F445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7E50C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14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AC9F1" w14:textId="77777777" w:rsidR="009D5FCB" w:rsidRDefault="009D5FCB" w:rsidP="002171D4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Оказание членам Профсоюза материальной, консультационной помощи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1C817" w14:textId="77777777" w:rsidR="009D5FCB" w:rsidRDefault="009D5FCB" w:rsidP="00FB04B0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 мере обращения</w:t>
            </w:r>
          </w:p>
        </w:tc>
      </w:tr>
      <w:tr w:rsidR="009D5FCB" w14:paraId="6052A2EB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8EAB5" w14:textId="77777777" w:rsidR="009D5FCB" w:rsidRDefault="009D5FCB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2307FF">
              <w:rPr>
                <w:bCs/>
                <w:sz w:val="28"/>
                <w:szCs w:val="28"/>
                <w:lang w:eastAsia="en-US"/>
              </w:rPr>
              <w:t>5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11478" w14:textId="77777777" w:rsidR="009D5FCB" w:rsidRDefault="009D5FCB" w:rsidP="00FB04B0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B1CF4" w14:textId="77777777" w:rsidR="009D5FCB" w:rsidRDefault="009D5FCB" w:rsidP="00FB04B0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постоянно</w:t>
            </w:r>
          </w:p>
        </w:tc>
      </w:tr>
      <w:tr w:rsidR="009D5FCB" w14:paraId="62C49D92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E8F6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16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60C2C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Приём заявлений на путевки от членов Профсоюза, нуждающихся в санаторно-курортном лечении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DAF8E" w14:textId="77777777" w:rsidR="009D5FCB" w:rsidRDefault="002171D4" w:rsidP="00FB04B0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 течение года</w:t>
            </w:r>
          </w:p>
        </w:tc>
      </w:tr>
      <w:tr w:rsidR="009D5FCB" w14:paraId="7E02DF37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DD2B7" w14:textId="77777777" w:rsidR="009D5FCB" w:rsidRDefault="002171D4" w:rsidP="002307FF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1</w:t>
            </w:r>
            <w:r w:rsidR="002307FF">
              <w:rPr>
                <w:bCs/>
                <w:sz w:val="28"/>
                <w:szCs w:val="28"/>
                <w:lang w:eastAsia="en-US"/>
              </w:rPr>
              <w:t>7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986CD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летнего отдыха детей </w:t>
            </w:r>
            <w:r>
              <w:rPr>
                <w:sz w:val="28"/>
                <w:lang w:eastAsia="en-US"/>
              </w:rPr>
              <w:t>членов Профсоюза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55BE2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  <w:tr w:rsidR="009D5FCB" w14:paraId="4D6117CA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A3352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18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FB1D3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митинге 1 Мая – Дня международной солидарности трудящихся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5A7BE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</w:tr>
      <w:tr w:rsidR="009D5FCB" w14:paraId="2A2A90F3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A6C36" w14:textId="77777777" w:rsidR="009D5FCB" w:rsidRDefault="002307FF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19</w:t>
            </w:r>
            <w:r w:rsidR="00E30A1F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6268F" w14:textId="77777777" w:rsidR="009D5FCB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 w:rsidRPr="00A373EB">
              <w:rPr>
                <w:sz w:val="28"/>
                <w:szCs w:val="28"/>
              </w:rPr>
              <w:t>Обновление профсоюзные странички на сайте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23F13" w14:textId="539B4F85" w:rsidR="009D5FCB" w:rsidRDefault="00A72E7C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72E7C" w14:paraId="3546BA58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B4AB0" w14:textId="2FD3644F" w:rsidR="00A72E7C" w:rsidRDefault="00A72E7C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D2B6F" w14:textId="7A15E560" w:rsidR="00A72E7C" w:rsidRPr="00A72E7C" w:rsidRDefault="00A72E7C" w:rsidP="00FB04B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Регулярное информирование членов профсоюза о новых законах и нормативных актах по социально-трудовым вопросам.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837F0" w14:textId="397831F8" w:rsidR="00A72E7C" w:rsidRDefault="00A72E7C" w:rsidP="00A72E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5D7AA2" w14:paraId="4C9287F3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363F8" w14:textId="77777777" w:rsidR="005D7AA2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EDDDC" w14:textId="77777777" w:rsidR="005D7AA2" w:rsidRPr="00B56529" w:rsidRDefault="002307FF" w:rsidP="005D7AA2">
            <w:pPr>
              <w:jc w:val="both"/>
              <w:rPr>
                <w:sz w:val="28"/>
                <w:szCs w:val="28"/>
                <w:lang w:eastAsia="en-US"/>
              </w:rPr>
            </w:pPr>
            <w:r w:rsidRPr="002307FF">
              <w:rPr>
                <w:sz w:val="28"/>
                <w:szCs w:val="28"/>
                <w:lang w:eastAsia="en-US"/>
              </w:rPr>
              <w:t>Участие ветеранов дошкольного образования в городской спартакиаде «Третий возраст»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226AC" w14:textId="77777777" w:rsidR="005D7AA2" w:rsidRDefault="002307FF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2307FF" w14:paraId="284FCDDC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64BAC" w14:textId="77777777" w:rsidR="002307FF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1C985" w14:textId="77777777" w:rsidR="002307FF" w:rsidRPr="005D7AA2" w:rsidRDefault="007A6BA8" w:rsidP="002307F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Помоги собраться в школу</w:t>
            </w:r>
            <w:r w:rsidR="002307FF" w:rsidRPr="002307F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CCA75" w14:textId="77777777" w:rsidR="002307FF" w:rsidRDefault="002307FF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  <w:tr w:rsidR="002307FF" w14:paraId="623DDA67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94538" w14:textId="77777777" w:rsidR="002307FF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13615" w14:textId="77777777" w:rsidR="002307FF" w:rsidRPr="005D7AA2" w:rsidRDefault="002307FF" w:rsidP="005D7AA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2307FF">
              <w:rPr>
                <w:sz w:val="28"/>
                <w:szCs w:val="28"/>
                <w:lang w:eastAsia="en-US"/>
              </w:rPr>
              <w:t>казывать посильную помощь одиноким и больным пенсионерам, организовывать поздравления неработающих пенсионеров с юбилейными датами.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49B13" w14:textId="77777777" w:rsidR="002307FF" w:rsidRDefault="002307FF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постоянно</w:t>
            </w:r>
          </w:p>
        </w:tc>
      </w:tr>
      <w:tr w:rsidR="009D5FCB" w14:paraId="168D8018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8B97" w14:textId="77777777" w:rsidR="009D5FCB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25</w:t>
            </w:r>
            <w:r w:rsidR="009D5FCB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80875" w14:textId="77777777" w:rsidR="009D5FCB" w:rsidRPr="00B56529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 w:rsidRPr="00B56529">
              <w:rPr>
                <w:sz w:val="28"/>
                <w:szCs w:val="28"/>
                <w:lang w:eastAsia="en-US"/>
              </w:rPr>
              <w:t>Вручение новогодних подарков для детей членов профсоюзной организации.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939DC" w14:textId="77777777" w:rsidR="009D5FCB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  <w:r w:rsidRPr="00B56529">
              <w:rPr>
                <w:sz w:val="28"/>
                <w:szCs w:val="28"/>
                <w:lang w:eastAsia="en-US"/>
              </w:rPr>
              <w:t>екабрь</w:t>
            </w:r>
          </w:p>
        </w:tc>
      </w:tr>
      <w:tr w:rsidR="009D5FCB" w14:paraId="2F0CE90F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7E405" w14:textId="77777777" w:rsidR="009D5FCB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26</w:t>
            </w:r>
            <w:r w:rsidR="00E30A1F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382B7" w14:textId="77777777" w:rsidR="009D5FCB" w:rsidRPr="00B56529" w:rsidRDefault="009D5FCB" w:rsidP="00FB04B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проведение веч</w:t>
            </w:r>
            <w:r w:rsidR="002171D4">
              <w:rPr>
                <w:sz w:val="28"/>
                <w:szCs w:val="28"/>
                <w:lang w:eastAsia="en-US"/>
              </w:rPr>
              <w:t>ера для членов профсоюза, а так</w:t>
            </w:r>
            <w:r>
              <w:rPr>
                <w:sz w:val="28"/>
                <w:szCs w:val="28"/>
                <w:lang w:eastAsia="en-US"/>
              </w:rPr>
              <w:t>же для детей членов профсоюза утренник, посвященного Новому году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A535C" w14:textId="77777777" w:rsidR="009D5FCB" w:rsidRPr="00B56529" w:rsidRDefault="009D5FCB" w:rsidP="00FB04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  <w:r w:rsidRPr="00B56529">
              <w:rPr>
                <w:sz w:val="28"/>
                <w:szCs w:val="28"/>
                <w:lang w:eastAsia="en-US"/>
              </w:rPr>
              <w:t>екабрь</w:t>
            </w:r>
          </w:p>
        </w:tc>
      </w:tr>
      <w:tr w:rsidR="007A6BA8" w14:paraId="05402922" w14:textId="77777777" w:rsidTr="003E63EA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5A8DC" w14:textId="77777777" w:rsidR="007A6BA8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BD38A" w14:textId="77777777" w:rsidR="007A6BA8" w:rsidRDefault="007A6BA8" w:rsidP="00FB04B0">
            <w:pPr>
              <w:jc w:val="both"/>
              <w:rPr>
                <w:sz w:val="28"/>
                <w:szCs w:val="28"/>
              </w:rPr>
            </w:pPr>
            <w:r w:rsidRPr="007A6BA8">
              <w:rPr>
                <w:sz w:val="28"/>
                <w:szCs w:val="28"/>
              </w:rPr>
              <w:t>Сдать статистические отчеты.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F4A3E" w14:textId="77777777" w:rsidR="007A6BA8" w:rsidRDefault="007A6BA8" w:rsidP="00FB04B0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декабрь</w:t>
            </w:r>
          </w:p>
        </w:tc>
      </w:tr>
    </w:tbl>
    <w:p w14:paraId="0976B374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29CF222A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0A5E6181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61CF46D6" w14:textId="77777777" w:rsidR="00B76F9F" w:rsidRDefault="00B76F9F" w:rsidP="002171D4">
      <w:pPr>
        <w:autoSpaceDE w:val="0"/>
        <w:autoSpaceDN w:val="0"/>
        <w:adjustRightInd w:val="0"/>
      </w:pPr>
    </w:p>
    <w:p w14:paraId="67DD69B0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342C7EFF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2A10D25B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6262BF1A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014A44AE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193980D5" w14:textId="77777777" w:rsidR="00B76F9F" w:rsidRDefault="00B76F9F" w:rsidP="00787E23">
      <w:pPr>
        <w:autoSpaceDE w:val="0"/>
        <w:autoSpaceDN w:val="0"/>
        <w:adjustRightInd w:val="0"/>
        <w:jc w:val="center"/>
      </w:pPr>
    </w:p>
    <w:p w14:paraId="4E103901" w14:textId="77777777" w:rsidR="00787E23" w:rsidRDefault="00787E23" w:rsidP="00B76F9F">
      <w:pPr>
        <w:pStyle w:val="1"/>
        <w:jc w:val="left"/>
      </w:pPr>
    </w:p>
    <w:p w14:paraId="5F67C798" w14:textId="77777777" w:rsidR="00787E23" w:rsidRDefault="00787E23" w:rsidP="00787E23">
      <w:pPr>
        <w:pStyle w:val="1"/>
        <w:jc w:val="left"/>
      </w:pPr>
    </w:p>
    <w:p w14:paraId="2B610DDA" w14:textId="77777777" w:rsidR="00787E23" w:rsidRDefault="00787E23" w:rsidP="00787E23">
      <w:pPr>
        <w:pStyle w:val="1"/>
      </w:pPr>
    </w:p>
    <w:p w14:paraId="455D32CC" w14:textId="77777777" w:rsidR="00787E23" w:rsidRDefault="00787E23" w:rsidP="00787E23"/>
    <w:p w14:paraId="23728458" w14:textId="77777777" w:rsidR="00787E23" w:rsidRDefault="00787E23" w:rsidP="00787E23"/>
    <w:p w14:paraId="7B4BDB56" w14:textId="77777777" w:rsidR="00787E23" w:rsidRDefault="00787E23" w:rsidP="00787E23"/>
    <w:p w14:paraId="282A7B5D" w14:textId="77777777" w:rsidR="00787E23" w:rsidRDefault="00787E23" w:rsidP="00787E23"/>
    <w:p w14:paraId="00CB61DA" w14:textId="77777777" w:rsidR="00787E23" w:rsidRDefault="00787E23" w:rsidP="00787E23"/>
    <w:p w14:paraId="15758B1D" w14:textId="77777777" w:rsidR="00787E23" w:rsidRDefault="00787E23" w:rsidP="00787E23"/>
    <w:p w14:paraId="5966A3BD" w14:textId="77777777" w:rsidR="00B76F9F" w:rsidRDefault="00B76F9F" w:rsidP="00B76F9F"/>
    <w:p w14:paraId="51A46496" w14:textId="77777777" w:rsidR="00B76F9F" w:rsidRDefault="00B76F9F" w:rsidP="00B76F9F"/>
    <w:p w14:paraId="2AB3A543" w14:textId="77777777" w:rsidR="00B76F9F" w:rsidRDefault="00B76F9F" w:rsidP="00B76F9F"/>
    <w:p w14:paraId="48D7BBDA" w14:textId="77777777" w:rsidR="00B76F9F" w:rsidRDefault="00B76F9F" w:rsidP="00B76F9F"/>
    <w:p w14:paraId="174E8319" w14:textId="77777777" w:rsidR="00B76F9F" w:rsidRDefault="00B76F9F" w:rsidP="00B76F9F"/>
    <w:p w14:paraId="3A0814F3" w14:textId="77777777" w:rsidR="00B76F9F" w:rsidRDefault="00B76F9F" w:rsidP="00B76F9F"/>
    <w:p w14:paraId="631870F6" w14:textId="77777777" w:rsidR="00B76F9F" w:rsidRDefault="00B76F9F" w:rsidP="00B76F9F"/>
    <w:p w14:paraId="3BB28088" w14:textId="77777777" w:rsidR="00865B01" w:rsidRDefault="00865B01"/>
    <w:sectPr w:rsidR="00865B01" w:rsidSect="0007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E293" w14:textId="77777777" w:rsidR="00977749" w:rsidRDefault="00977749" w:rsidP="00977749">
      <w:r>
        <w:separator/>
      </w:r>
    </w:p>
  </w:endnote>
  <w:endnote w:type="continuationSeparator" w:id="0">
    <w:p w14:paraId="62D2E4C4" w14:textId="77777777" w:rsidR="00977749" w:rsidRDefault="00977749" w:rsidP="0097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514E" w14:textId="77777777" w:rsidR="00977749" w:rsidRDefault="00977749" w:rsidP="00977749">
      <w:r>
        <w:separator/>
      </w:r>
    </w:p>
  </w:footnote>
  <w:footnote w:type="continuationSeparator" w:id="0">
    <w:p w14:paraId="46E15FEC" w14:textId="77777777" w:rsidR="00977749" w:rsidRDefault="00977749" w:rsidP="00977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4E5"/>
    <w:rsid w:val="00077580"/>
    <w:rsid w:val="00141649"/>
    <w:rsid w:val="001B3362"/>
    <w:rsid w:val="001F3394"/>
    <w:rsid w:val="00210A92"/>
    <w:rsid w:val="002171D4"/>
    <w:rsid w:val="002307FF"/>
    <w:rsid w:val="00244272"/>
    <w:rsid w:val="00256CDB"/>
    <w:rsid w:val="0027525E"/>
    <w:rsid w:val="002A76F9"/>
    <w:rsid w:val="003A3A81"/>
    <w:rsid w:val="003A4E73"/>
    <w:rsid w:val="003E63EA"/>
    <w:rsid w:val="004B0320"/>
    <w:rsid w:val="005B5492"/>
    <w:rsid w:val="005C0148"/>
    <w:rsid w:val="005D7AA2"/>
    <w:rsid w:val="00620A5C"/>
    <w:rsid w:val="00621426"/>
    <w:rsid w:val="006675E1"/>
    <w:rsid w:val="006A2FC6"/>
    <w:rsid w:val="006F277B"/>
    <w:rsid w:val="006F5C40"/>
    <w:rsid w:val="007658E6"/>
    <w:rsid w:val="00776FCB"/>
    <w:rsid w:val="00787E23"/>
    <w:rsid w:val="007A6BA8"/>
    <w:rsid w:val="007B52DD"/>
    <w:rsid w:val="00865B01"/>
    <w:rsid w:val="008D5179"/>
    <w:rsid w:val="00977749"/>
    <w:rsid w:val="009D5FCB"/>
    <w:rsid w:val="009F7E6A"/>
    <w:rsid w:val="00A373EB"/>
    <w:rsid w:val="00A72E7C"/>
    <w:rsid w:val="00A873C4"/>
    <w:rsid w:val="00A953DE"/>
    <w:rsid w:val="00B05645"/>
    <w:rsid w:val="00B56529"/>
    <w:rsid w:val="00B76F9F"/>
    <w:rsid w:val="00B87BA2"/>
    <w:rsid w:val="00B914E5"/>
    <w:rsid w:val="00C6022B"/>
    <w:rsid w:val="00CD4D6F"/>
    <w:rsid w:val="00D82FF0"/>
    <w:rsid w:val="00E30A1F"/>
    <w:rsid w:val="00E85764"/>
    <w:rsid w:val="00EB09AE"/>
    <w:rsid w:val="00EE28D0"/>
    <w:rsid w:val="00F960E4"/>
    <w:rsid w:val="00FD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8589"/>
  <w15:docId w15:val="{AE1C1FE7-0EE7-471B-8D1D-296AAE71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E2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2DD"/>
    <w:pPr>
      <w:ind w:left="720"/>
      <w:contextualSpacing/>
    </w:pPr>
  </w:style>
  <w:style w:type="table" w:styleId="a4">
    <w:name w:val="Table Grid"/>
    <w:basedOn w:val="a1"/>
    <w:uiPriority w:val="59"/>
    <w:rsid w:val="007B52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787E2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7B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7BA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777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7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777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77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МБДОУ 9</cp:lastModifiedBy>
  <cp:revision>34</cp:revision>
  <cp:lastPrinted>2024-03-05T17:51:00Z</cp:lastPrinted>
  <dcterms:created xsi:type="dcterms:W3CDTF">2017-03-22T20:11:00Z</dcterms:created>
  <dcterms:modified xsi:type="dcterms:W3CDTF">2026-02-17T11:04:00Z</dcterms:modified>
</cp:coreProperties>
</file>